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AD63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9889D43" w14:textId="1A3A67C8" w:rsidR="007D3511" w:rsidRDefault="00BE3D95" w:rsidP="00167DD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B227E5">
        <w:rPr>
          <w:rFonts w:asciiTheme="minorHAnsi" w:hAnsiTheme="minorHAnsi" w:cs="Calibri"/>
          <w:b/>
          <w:bCs/>
          <w:sz w:val="28"/>
          <w:szCs w:val="28"/>
        </w:rPr>
        <w:t xml:space="preserve">ORIGINATING </w:t>
      </w:r>
      <w:r w:rsidR="00167DD0">
        <w:rPr>
          <w:rFonts w:asciiTheme="minorHAnsi" w:hAnsiTheme="minorHAnsi" w:cs="Calibri"/>
          <w:b/>
          <w:bCs/>
          <w:sz w:val="28"/>
          <w:szCs w:val="28"/>
        </w:rPr>
        <w:t>APPLICATION</w:t>
      </w:r>
    </w:p>
    <w:p w14:paraId="4DAC1D6D" w14:textId="5EF1BA29" w:rsidR="00B61619" w:rsidRDefault="00B61619" w:rsidP="0079271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  <w:szCs w:val="28"/>
        </w:rPr>
      </w:pPr>
    </w:p>
    <w:p w14:paraId="19288A74" w14:textId="18F145D6" w:rsidR="00B61619" w:rsidRDefault="00B61619" w:rsidP="00B6161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233A04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3544B9F" w14:textId="77777777" w:rsidR="00B61619" w:rsidRPr="00017403" w:rsidRDefault="00B61619" w:rsidP="00B6161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78564EBC" w14:textId="79421213" w:rsidR="00B61619" w:rsidRDefault="00B61619" w:rsidP="007927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810E49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7FD0F8C3" w14:textId="03FF107D" w:rsidR="007D3511" w:rsidRDefault="00A648B8" w:rsidP="007927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810E49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32303C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F837F1">
        <w:rPr>
          <w:rFonts w:asciiTheme="minorHAnsi" w:hAnsiTheme="minorHAnsi" w:cs="Calibri"/>
          <w:b/>
          <w:sz w:val="12"/>
        </w:rPr>
        <w:t xml:space="preserve"> if more than one</w:t>
      </w:r>
      <w:r w:rsidR="00B61619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44E1D0B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3BD186C" w14:textId="77777777" w:rsidR="00972AFA" w:rsidRPr="006E655A" w:rsidRDefault="008342FF" w:rsidP="007927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3628C1F5" w14:textId="77777777" w:rsidR="00A648B8" w:rsidRPr="0079271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4A59C29" w14:textId="77777777" w:rsidR="00A648B8" w:rsidRPr="006E655A" w:rsidRDefault="008342FF" w:rsidP="007927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4BE8710A" w14:textId="77777777" w:rsidR="00C673C7" w:rsidRPr="0079271A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F4578D5" w14:textId="49593AD7" w:rsidR="003C0324" w:rsidRPr="003C0324" w:rsidRDefault="000705C6" w:rsidP="0079271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3C0324" w:rsidRPr="003C0324">
        <w:rPr>
          <w:rFonts w:asciiTheme="minorHAnsi" w:hAnsiTheme="minorHAnsi" w:cs="Calibri"/>
          <w:bCs/>
        </w:rPr>
        <w:t>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05C77" w:rsidRPr="00005C77" w14:paraId="510E0CBB" w14:textId="77777777" w:rsidTr="0079271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7BB1CAB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005C77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0477988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1FEDCBE4" w14:textId="77777777" w:rsidTr="0079271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0B2FDD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F37EF8C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005C77" w:rsidRPr="00005C77" w14:paraId="0A1CD062" w14:textId="77777777" w:rsidTr="0079271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0B3B164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005C77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08A8E85A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2E67FD0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FC23FF7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05C77" w:rsidRPr="00005C77" w14:paraId="7BB2673A" w14:textId="77777777" w:rsidTr="0079271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E72F794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90902D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3F7FD05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005C77" w:rsidRPr="00005C77" w14:paraId="101A5EAC" w14:textId="77777777" w:rsidTr="0079271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62F280A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A1FC6CC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14079220" w14:textId="77777777" w:rsidTr="0079271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EAEA8CD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D8EA2C7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05C77" w:rsidRPr="00005C77" w14:paraId="22A86676" w14:textId="77777777" w:rsidTr="0079271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D8369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72705F2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1BF499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E83752A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4328F19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5D0D2510" w14:textId="77777777" w:rsidTr="0079271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16F6F12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04D3D7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33FB1D4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D95D9DF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8D42144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05C77" w:rsidRPr="00005C77" w14:paraId="24576935" w14:textId="77777777" w:rsidTr="0079271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C53BE36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B510EF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756071AC" w14:textId="77777777" w:rsidTr="0079271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6BDB90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CD2FDD3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05C77" w:rsidRPr="00005C77" w14:paraId="66C0889E" w14:textId="77777777" w:rsidTr="0079271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F5D497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4E95721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28722931" w14:textId="77777777" w:rsidTr="0079271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460A5E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1085A04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440D4353" w14:textId="3EA31032" w:rsidR="000705C6" w:rsidRDefault="00005C77" w:rsidP="000705C6">
      <w:pPr>
        <w:ind w:right="141"/>
        <w:rPr>
          <w:rFonts w:asciiTheme="minorHAnsi" w:hAnsiTheme="minorHAnsi" w:cs="Calibri"/>
        </w:rPr>
      </w:pPr>
      <w:r w:rsidRPr="00005C77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4BDC98D3" w14:textId="77777777" w:rsidR="000705C6" w:rsidRDefault="000705C6" w:rsidP="00BA39B7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005C77" w:rsidRPr="00005C77" w14:paraId="36E5E96F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B1D66D5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57271"/>
            <w:r w:rsidRPr="00005C77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1FECC06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5F0983F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D390657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7FB5083A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005C77" w:rsidRPr="00005C77" w14:paraId="136B5A46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B1988E9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DA5F9C1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55516103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872FE55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93C0A0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05C77" w:rsidRPr="00005C77" w14:paraId="0D37D958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E039458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A5ECF28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23E0D8C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19A696F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BCB9C4C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7247E344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299AE41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CBED0AC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F584740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8B24A41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AD75796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05C77" w:rsidRPr="00005C77" w14:paraId="70A2BF7C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AE6965F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B239F4B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790E55EA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E98DD93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9792F0A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05C77" w:rsidRPr="00005C77" w14:paraId="2B3774CE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602F68F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AB98BDD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5C77" w:rsidRPr="00005C77" w14:paraId="4C75D8F0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988BC4F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DACE263" w14:textId="77777777" w:rsidR="00005C77" w:rsidRPr="00005C77" w:rsidRDefault="00005C77" w:rsidP="00005C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005C77" w:rsidRPr="00005C77" w14:paraId="1C59E291" w14:textId="77777777" w:rsidTr="00AC3628">
        <w:tblPrEx>
          <w:jc w:val="left"/>
        </w:tblPrEx>
        <w:tc>
          <w:tcPr>
            <w:tcW w:w="2580" w:type="dxa"/>
          </w:tcPr>
          <w:p w14:paraId="60105B62" w14:textId="77777777" w:rsidR="00005C77" w:rsidRPr="00005C77" w:rsidRDefault="00005C77" w:rsidP="00005C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6E8EA387" w14:textId="2D9D48CE" w:rsidR="00005C77" w:rsidRPr="00005C77" w:rsidRDefault="00220013" w:rsidP="0079271A">
            <w:pPr>
              <w:tabs>
                <w:tab w:val="left" w:pos="42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005C77" w:rsidRPr="00005C77">
              <w:rPr>
                <w:rFonts w:cs="Arial"/>
                <w:szCs w:val="22"/>
                <w:lang w:val="en-US"/>
              </w:rPr>
              <w:t>]</w:t>
            </w:r>
            <w:r w:rsidR="00005C77" w:rsidRPr="00005C77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71246594" w14:textId="77777777" w:rsidR="00005C77" w:rsidRPr="00005C77" w:rsidRDefault="00005C77" w:rsidP="00005C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05C77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5453D597" w14:textId="3F559BA2" w:rsidR="000705C6" w:rsidRDefault="00005C77" w:rsidP="000705C6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005C77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2F35EFDA" w14:textId="77777777" w:rsidR="000705C6" w:rsidRPr="00BA39B7" w:rsidRDefault="000705C6" w:rsidP="00BA39B7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C83E1B" w:rsidRPr="00C83E1B" w14:paraId="04526ECD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53D3655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85A1E8B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83E1B" w:rsidRPr="00C83E1B" w14:paraId="46365BB2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97159B4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C8B472D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C83E1B" w:rsidRPr="00C83E1B" w14:paraId="697B5742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E68870B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B11807E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83E1B" w:rsidRPr="00C83E1B" w14:paraId="6B8EA87C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BCF77FD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13AE5CD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83E1B" w:rsidRPr="00C83E1B" w14:paraId="450063C3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AE29408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55E1D4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6C56393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D89C4E9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953F590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83E1B" w:rsidRPr="00C83E1B" w14:paraId="021E9295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B00107F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C85BE1E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1DB408C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347DE73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72DC656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83E1B" w:rsidRPr="00C83E1B" w14:paraId="1E439FB6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9EA2097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5F11F1E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83E1B" w:rsidRPr="00C83E1B" w14:paraId="26BE890A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352CC7B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A7B4979" w14:textId="77777777" w:rsidR="00C83E1B" w:rsidRPr="00C83E1B" w:rsidRDefault="00C83E1B" w:rsidP="00C83E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C83E1B" w:rsidRPr="00C83E1B" w14:paraId="0F7395F8" w14:textId="77777777" w:rsidTr="00CB10DB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769C158D" w14:textId="77777777" w:rsidR="00C83E1B" w:rsidRPr="00C83E1B" w:rsidRDefault="00C83E1B" w:rsidP="00C83E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CF3C904" w14:textId="77777777" w:rsidR="00C83E1B" w:rsidRPr="00C83E1B" w:rsidRDefault="00C83E1B" w:rsidP="00C83E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83E1B" w:rsidRPr="00C83E1B" w14:paraId="1D463D5D" w14:textId="77777777" w:rsidTr="00CB10DB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604CF3B4" w14:textId="77777777" w:rsidR="00C83E1B" w:rsidRPr="00C83E1B" w:rsidRDefault="00C83E1B" w:rsidP="00C83E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32E2B78" w14:textId="77777777" w:rsidR="00C83E1B" w:rsidRPr="00C83E1B" w:rsidRDefault="00C83E1B" w:rsidP="00C83E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C83E1B" w:rsidRPr="00C83E1B" w14:paraId="43B8AA8A" w14:textId="77777777" w:rsidTr="00CB10DB">
        <w:tblPrEx>
          <w:jc w:val="left"/>
        </w:tblPrEx>
        <w:tc>
          <w:tcPr>
            <w:tcW w:w="2580" w:type="dxa"/>
          </w:tcPr>
          <w:p w14:paraId="2AACD70E" w14:textId="77777777" w:rsidR="00C83E1B" w:rsidRPr="00C83E1B" w:rsidRDefault="00C83E1B" w:rsidP="00C83E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43C2FC64" w14:textId="088DFECD" w:rsidR="00C83E1B" w:rsidRPr="00C83E1B" w:rsidRDefault="00220013" w:rsidP="0079271A">
            <w:pPr>
              <w:tabs>
                <w:tab w:val="left" w:pos="41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C83E1B" w:rsidRPr="00C83E1B">
              <w:rPr>
                <w:rFonts w:cs="Arial"/>
                <w:szCs w:val="22"/>
                <w:lang w:val="en-US"/>
              </w:rPr>
              <w:t>]</w:t>
            </w:r>
            <w:r w:rsidR="00C83E1B" w:rsidRPr="00C83E1B">
              <w:rPr>
                <w:rFonts w:cs="Arial"/>
                <w:szCs w:val="22"/>
                <w:lang w:val="en-US"/>
              </w:rPr>
              <w:tab/>
              <w:t>Sheriff service requested for this Interested Party</w:t>
            </w:r>
          </w:p>
          <w:p w14:paraId="2A596D09" w14:textId="77777777" w:rsidR="00C83E1B" w:rsidRPr="00C83E1B" w:rsidRDefault="00C83E1B" w:rsidP="00C83E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83E1B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659B7C39" w14:textId="1E7359C9" w:rsidR="000705C6" w:rsidRDefault="00C83E1B" w:rsidP="000705C6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C83E1B">
        <w:rPr>
          <w:rFonts w:eastAsia="Calibri" w:cs="Arial"/>
          <w:b/>
          <w:sz w:val="12"/>
          <w:szCs w:val="22"/>
        </w:rPr>
        <w:t>Duplicate panel if multiple Interested Parties</w:t>
      </w:r>
    </w:p>
    <w:p w14:paraId="2D32B85B" w14:textId="77777777" w:rsidR="003C0324" w:rsidRDefault="003C0324" w:rsidP="00BA39B7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79DE2AAB" w14:textId="77777777" w:rsidTr="00FE6967">
        <w:tc>
          <w:tcPr>
            <w:tcW w:w="5000" w:type="pct"/>
          </w:tcPr>
          <w:p w14:paraId="1950E82F" w14:textId="77777777" w:rsidR="00A648B8" w:rsidRPr="00900581" w:rsidRDefault="003C0324" w:rsidP="00554631">
            <w:pPr>
              <w:spacing w:before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Application</w:t>
            </w:r>
            <w:r w:rsidR="00A648B8" w:rsidRPr="0090058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630CF2AE" w14:textId="45C9D808" w:rsidR="0046078B" w:rsidRPr="00810E49" w:rsidRDefault="0046078B" w:rsidP="00554631">
            <w:pPr>
              <w:rPr>
                <w:b/>
                <w:sz w:val="12"/>
              </w:rPr>
            </w:pPr>
            <w:r w:rsidRPr="000705C6">
              <w:rPr>
                <w:b/>
                <w:sz w:val="12"/>
              </w:rPr>
              <w:t>Mark appropriate section</w:t>
            </w:r>
            <w:r>
              <w:rPr>
                <w:b/>
                <w:sz w:val="12"/>
              </w:rPr>
              <w:t>s</w:t>
            </w:r>
            <w:r w:rsidRPr="000705C6">
              <w:rPr>
                <w:b/>
                <w:sz w:val="12"/>
              </w:rPr>
              <w:t xml:space="preserve"> below with an ‘x’</w:t>
            </w:r>
          </w:p>
          <w:p w14:paraId="17E7CC01" w14:textId="68D61B08" w:rsidR="003C0324" w:rsidRDefault="0079271A" w:rsidP="00554631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Matter Type:</w:t>
            </w:r>
          </w:p>
          <w:p w14:paraId="470D3F31" w14:textId="1BE90A50" w:rsidR="00946C31" w:rsidRDefault="00946C31" w:rsidP="00554631">
            <w:pPr>
              <w:rPr>
                <w:rFonts w:cs="Arial"/>
              </w:rPr>
            </w:pPr>
            <w:r>
              <w:rPr>
                <w:rFonts w:cs="Arial"/>
              </w:rPr>
              <w:t xml:space="preserve">This Application is by </w:t>
            </w:r>
            <w:r w:rsidRPr="009B4399">
              <w:rPr>
                <w:rFonts w:cs="Arial"/>
              </w:rPr>
              <w:t>a pa</w:t>
            </w:r>
            <w:r>
              <w:rPr>
                <w:rFonts w:cs="Arial"/>
              </w:rPr>
              <w:t>rty to an arbitration agreement</w:t>
            </w:r>
            <w:r w:rsidRPr="009B43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</w:t>
            </w:r>
            <w:r w:rsidRPr="009B43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 order that the respondent</w:t>
            </w:r>
          </w:p>
          <w:p w14:paraId="623E1457" w14:textId="18F8E112" w:rsidR="00946C31" w:rsidRPr="007C44EF" w:rsidRDefault="00220013" w:rsidP="0079271A">
            <w:pPr>
              <w:tabs>
                <w:tab w:val="left" w:pos="404"/>
              </w:tabs>
              <w:ind w:left="567" w:hanging="567"/>
              <w:rPr>
                <w:rFonts w:cs="Arial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7C44EF">
              <w:rPr>
                <w:rFonts w:cs="Arial"/>
              </w:rPr>
              <w:t>attend before the Court for examination</w:t>
            </w:r>
          </w:p>
          <w:p w14:paraId="029F29C5" w14:textId="7E8AE85D" w:rsidR="00946C31" w:rsidRPr="007C44EF" w:rsidRDefault="00220013" w:rsidP="0079271A">
            <w:pPr>
              <w:tabs>
                <w:tab w:val="left" w:pos="404"/>
              </w:tabs>
              <w:ind w:left="567" w:hanging="567"/>
              <w:rPr>
                <w:rFonts w:cs="Arial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7C44EF">
              <w:rPr>
                <w:rFonts w:cs="Arial"/>
              </w:rPr>
              <w:t>produce documents</w:t>
            </w:r>
          </w:p>
          <w:p w14:paraId="2F122E14" w14:textId="2389FE75" w:rsidR="00946C31" w:rsidRPr="007C44EF" w:rsidRDefault="00220013" w:rsidP="0079271A">
            <w:pPr>
              <w:tabs>
                <w:tab w:val="left" w:pos="404"/>
              </w:tabs>
              <w:ind w:left="567" w:hanging="567"/>
              <w:rPr>
                <w:rFonts w:cs="Arial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7C44EF">
              <w:rPr>
                <w:rFonts w:cs="Arial"/>
              </w:rPr>
              <w:t>do certain things req</w:t>
            </w:r>
            <w:r w:rsidR="00554631">
              <w:rPr>
                <w:rFonts w:cs="Arial"/>
              </w:rPr>
              <w:t xml:space="preserve">uired by the arbitral </w:t>
            </w:r>
            <w:proofErr w:type="gramStart"/>
            <w:r w:rsidR="00554631">
              <w:rPr>
                <w:rFonts w:cs="Arial"/>
              </w:rPr>
              <w:t>tribunal.</w:t>
            </w:r>
            <w:proofErr w:type="gramEnd"/>
          </w:p>
          <w:p w14:paraId="7B4DDE1D" w14:textId="563D52E9" w:rsidR="00946C31" w:rsidRDefault="00946C31" w:rsidP="00554631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This Application is made under</w:t>
            </w:r>
          </w:p>
          <w:p w14:paraId="754EED80" w14:textId="50B2B6E4" w:rsidR="00946C31" w:rsidRPr="007C44EF" w:rsidRDefault="00220013" w:rsidP="0079271A">
            <w:pPr>
              <w:tabs>
                <w:tab w:val="left" w:pos="415"/>
              </w:tabs>
              <w:ind w:left="600" w:hanging="600"/>
              <w:rPr>
                <w:rFonts w:cs="Arial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7C44EF">
              <w:rPr>
                <w:rFonts w:cs="Arial"/>
              </w:rPr>
              <w:t xml:space="preserve">section </w:t>
            </w:r>
            <w:proofErr w:type="spellStart"/>
            <w:r w:rsidR="00946C31" w:rsidRPr="007C44EF">
              <w:rPr>
                <w:rFonts w:cs="Arial"/>
              </w:rPr>
              <w:t>23</w:t>
            </w:r>
            <w:proofErr w:type="gramStart"/>
            <w:r w:rsidR="00946C31" w:rsidRPr="007C44EF">
              <w:rPr>
                <w:rFonts w:cs="Arial"/>
              </w:rPr>
              <w:t>A</w:t>
            </w:r>
            <w:proofErr w:type="spellEnd"/>
            <w:r w:rsidR="00946C31" w:rsidRPr="007C44EF">
              <w:rPr>
                <w:rFonts w:cs="Arial"/>
              </w:rPr>
              <w:t>(</w:t>
            </w:r>
            <w:proofErr w:type="gramEnd"/>
            <w:r w:rsidR="00946C31" w:rsidRPr="007C44EF">
              <w:rPr>
                <w:rFonts w:cs="Arial"/>
              </w:rPr>
              <w:t xml:space="preserve">3) of the </w:t>
            </w:r>
            <w:r w:rsidR="00946C31" w:rsidRPr="008949B0">
              <w:rPr>
                <w:rFonts w:cs="Arial"/>
              </w:rPr>
              <w:t>International Arbitration Act 1974 (</w:t>
            </w:r>
            <w:proofErr w:type="spellStart"/>
            <w:r w:rsidR="00946C31" w:rsidRPr="008949B0">
              <w:rPr>
                <w:rFonts w:cs="Arial"/>
              </w:rPr>
              <w:t>Cth</w:t>
            </w:r>
            <w:proofErr w:type="spellEnd"/>
            <w:r w:rsidR="00946C31" w:rsidRPr="008949B0">
              <w:rPr>
                <w:rFonts w:cs="Arial"/>
              </w:rPr>
              <w:t>)</w:t>
            </w:r>
            <w:r w:rsidR="00946C31" w:rsidRPr="00F837F1">
              <w:rPr>
                <w:rFonts w:cs="Arial"/>
              </w:rPr>
              <w:t>.</w:t>
            </w:r>
          </w:p>
          <w:p w14:paraId="6FFA4826" w14:textId="62268A01" w:rsidR="00946C31" w:rsidRPr="007C44EF" w:rsidRDefault="00220013" w:rsidP="0079271A">
            <w:pPr>
              <w:tabs>
                <w:tab w:val="left" w:pos="415"/>
              </w:tabs>
              <w:ind w:left="600" w:hanging="600"/>
              <w:rPr>
                <w:rFonts w:cs="Arial"/>
                <w:i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7C44EF">
              <w:rPr>
                <w:rFonts w:cs="Arial"/>
              </w:rPr>
              <w:t xml:space="preserve">section </w:t>
            </w:r>
            <w:proofErr w:type="spellStart"/>
            <w:r w:rsidR="00946C31" w:rsidRPr="007C44EF">
              <w:rPr>
                <w:rFonts w:cs="Arial"/>
              </w:rPr>
              <w:t>27B</w:t>
            </w:r>
            <w:proofErr w:type="spellEnd"/>
            <w:r w:rsidR="00946C31" w:rsidRPr="007C44EF">
              <w:rPr>
                <w:rFonts w:cs="Arial"/>
              </w:rPr>
              <w:t xml:space="preserve"> of the </w:t>
            </w:r>
            <w:r w:rsidR="00946C31" w:rsidRPr="008949B0">
              <w:rPr>
                <w:rFonts w:cs="Arial"/>
                <w:color w:val="000000" w:themeColor="text1"/>
              </w:rPr>
              <w:t>Commercial Arbitration Act 2011</w:t>
            </w:r>
            <w:r w:rsidR="00946C31" w:rsidRPr="00F837F1">
              <w:rPr>
                <w:rFonts w:cs="Arial"/>
                <w:color w:val="000000" w:themeColor="text1"/>
              </w:rPr>
              <w:t>.</w:t>
            </w:r>
          </w:p>
          <w:p w14:paraId="213C187E" w14:textId="77777777" w:rsidR="00946C31" w:rsidRDefault="00946C31" w:rsidP="00554631">
            <w:pPr>
              <w:spacing w:before="240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</w:rPr>
              <w:t>The A</w:t>
            </w:r>
            <w:r w:rsidRPr="008F4680">
              <w:rPr>
                <w:rFonts w:cs="Arial"/>
              </w:rPr>
              <w:t>pplicant seeks the following orders:</w:t>
            </w:r>
          </w:p>
          <w:p w14:paraId="19846D2C" w14:textId="77777777" w:rsidR="00946C31" w:rsidRPr="001D0007" w:rsidRDefault="00946C31" w:rsidP="00554631">
            <w:pPr>
              <w:pStyle w:val="ListParagraph"/>
              <w:numPr>
                <w:ilvl w:val="0"/>
                <w:numId w:val="12"/>
              </w:numPr>
              <w:ind w:left="567" w:hanging="567"/>
              <w:rPr>
                <w:rFonts w:cs="Arial"/>
                <w:i/>
                <w:color w:val="000000" w:themeColor="text1"/>
              </w:rPr>
            </w:pPr>
            <w:r w:rsidRPr="001D0007">
              <w:rPr>
                <w:rFonts w:cs="Arial"/>
              </w:rPr>
              <w:t>that the respondent:</w:t>
            </w:r>
          </w:p>
          <w:p w14:paraId="085CEAD5" w14:textId="04DB7A08" w:rsidR="00946C31" w:rsidRPr="00554631" w:rsidRDefault="007C44EF" w:rsidP="0079271A">
            <w:pPr>
              <w:tabs>
                <w:tab w:val="left" w:pos="982"/>
              </w:tabs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 w:rsidR="00220013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554631">
              <w:rPr>
                <w:rFonts w:asciiTheme="minorHAnsi" w:hAnsiTheme="minorHAnsi" w:cs="Calibri"/>
                <w:color w:val="000000" w:themeColor="text1"/>
              </w:rPr>
              <w:t>attend before the Court for examination</w:t>
            </w:r>
          </w:p>
          <w:p w14:paraId="68FF3D12" w14:textId="414C51EA" w:rsidR="00100EB0" w:rsidRPr="00554631" w:rsidRDefault="007C44EF" w:rsidP="0079271A">
            <w:pPr>
              <w:tabs>
                <w:tab w:val="left" w:pos="982"/>
              </w:tabs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 w:rsidR="00220013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554631">
              <w:rPr>
                <w:rFonts w:asciiTheme="minorHAnsi" w:hAnsiTheme="minorHAnsi" w:cs="Calibri"/>
                <w:color w:val="000000" w:themeColor="text1"/>
              </w:rPr>
              <w:t>p</w:t>
            </w:r>
            <w:r w:rsidR="00C83E1B">
              <w:rPr>
                <w:rFonts w:asciiTheme="minorHAnsi" w:hAnsiTheme="minorHAnsi" w:cs="Calibri"/>
                <w:color w:val="000000" w:themeColor="text1"/>
              </w:rPr>
              <w:t>roduce the following documents:</w:t>
            </w:r>
          </w:p>
          <w:p w14:paraId="6FA9A98B" w14:textId="258CBC49" w:rsidR="00946C31" w:rsidRDefault="00E2526E" w:rsidP="00A21E8C">
            <w:pPr>
              <w:tabs>
                <w:tab w:val="left" w:pos="1043"/>
              </w:tabs>
              <w:ind w:left="1134"/>
              <w:rPr>
                <w:rFonts w:cs="Arial"/>
                <w:b/>
                <w:sz w:val="12"/>
                <w:szCs w:val="12"/>
              </w:rPr>
            </w:pPr>
            <w:r w:rsidRPr="008949B0">
              <w:rPr>
                <w:rFonts w:cs="Arial"/>
                <w:b/>
                <w:sz w:val="12"/>
                <w:szCs w:val="12"/>
              </w:rPr>
              <w:t>Provide details</w:t>
            </w:r>
            <w:r w:rsidR="00AF6446">
              <w:rPr>
                <w:rFonts w:cs="Arial"/>
                <w:b/>
                <w:sz w:val="12"/>
                <w:szCs w:val="12"/>
              </w:rPr>
              <w:t xml:space="preserve"> of documents sought</w:t>
            </w:r>
          </w:p>
          <w:p w14:paraId="23201264" w14:textId="77777777" w:rsidR="00C83E1B" w:rsidRPr="00C83E1B" w:rsidRDefault="00C83E1B" w:rsidP="00A21E8C">
            <w:pPr>
              <w:tabs>
                <w:tab w:val="left" w:pos="1043"/>
              </w:tabs>
              <w:ind w:left="1134"/>
              <w:rPr>
                <w:rFonts w:cs="Arial"/>
              </w:rPr>
            </w:pPr>
          </w:p>
          <w:p w14:paraId="4ADB1504" w14:textId="5E57F326" w:rsidR="00884289" w:rsidRPr="00554631" w:rsidRDefault="007C44EF" w:rsidP="0079271A">
            <w:pPr>
              <w:tabs>
                <w:tab w:val="left" w:pos="993"/>
              </w:tabs>
              <w:spacing w:before="240"/>
              <w:ind w:left="1167" w:hanging="60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 w:rsidR="00220013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946C31" w:rsidRPr="00554631">
              <w:rPr>
                <w:rFonts w:asciiTheme="minorHAnsi" w:hAnsiTheme="minorHAnsi" w:cs="Calibri"/>
                <w:color w:val="000000" w:themeColor="text1"/>
              </w:rPr>
              <w:t>do the following things required by the arbitral tribunal:</w:t>
            </w:r>
          </w:p>
          <w:p w14:paraId="5ADA343A" w14:textId="7FDEE6F3" w:rsidR="00946C31" w:rsidRDefault="00E2526E" w:rsidP="00A21E8C">
            <w:pPr>
              <w:tabs>
                <w:tab w:val="left" w:pos="457"/>
                <w:tab w:val="left" w:pos="1025"/>
              </w:tabs>
              <w:ind w:left="1134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P</w:t>
            </w:r>
            <w:r w:rsidR="00C83E1B">
              <w:rPr>
                <w:rFonts w:cs="Arial"/>
                <w:b/>
                <w:sz w:val="12"/>
                <w:szCs w:val="12"/>
              </w:rPr>
              <w:t>rovide further details</w:t>
            </w:r>
          </w:p>
          <w:p w14:paraId="254EF6E8" w14:textId="77777777" w:rsidR="00C83E1B" w:rsidRPr="00C83E1B" w:rsidRDefault="00C83E1B" w:rsidP="00A21E8C">
            <w:pPr>
              <w:tabs>
                <w:tab w:val="left" w:pos="457"/>
                <w:tab w:val="left" w:pos="1025"/>
              </w:tabs>
              <w:ind w:left="1134"/>
              <w:rPr>
                <w:rFonts w:cs="Arial"/>
                <w:szCs w:val="12"/>
              </w:rPr>
            </w:pPr>
          </w:p>
          <w:p w14:paraId="0012834B" w14:textId="7A4B56FE" w:rsidR="00946C31" w:rsidRPr="00C83E1B" w:rsidRDefault="000705C6" w:rsidP="00A21E8C">
            <w:pPr>
              <w:pStyle w:val="ListParagraph"/>
              <w:numPr>
                <w:ilvl w:val="0"/>
                <w:numId w:val="12"/>
              </w:numPr>
              <w:spacing w:before="240"/>
              <w:ind w:left="567" w:hanging="567"/>
              <w:rPr>
                <w:rFonts w:cs="Arial"/>
                <w:i/>
                <w:color w:val="000000" w:themeColor="text1"/>
              </w:rPr>
            </w:pPr>
            <w:r w:rsidRPr="00C83E1B">
              <w:rPr>
                <w:rFonts w:cs="Arial"/>
                <w:color w:val="000000" w:themeColor="text1"/>
              </w:rPr>
              <w:t>[</w:t>
            </w:r>
            <w:r w:rsidR="00946C31" w:rsidRPr="00C83E1B">
              <w:rPr>
                <w:rFonts w:cs="Arial"/>
                <w:i/>
                <w:color w:val="000000" w:themeColor="text1"/>
              </w:rPr>
              <w:t>any other orders sought</w:t>
            </w:r>
            <w:r w:rsidRPr="00C83E1B">
              <w:rPr>
                <w:rFonts w:cs="Arial"/>
                <w:color w:val="000000" w:themeColor="text1"/>
              </w:rPr>
              <w:t>]</w:t>
            </w:r>
          </w:p>
          <w:p w14:paraId="7125A369" w14:textId="6F1CE548" w:rsidR="007C44EF" w:rsidRPr="008949B0" w:rsidRDefault="007C44EF" w:rsidP="00554631">
            <w:pPr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C0324">
              <w:rPr>
                <w:rFonts w:asciiTheme="minorHAnsi" w:hAnsiTheme="minorHAnsi" w:cstheme="minorHAnsi"/>
              </w:rPr>
              <w:t xml:space="preserve">This Application is made on the grounds set out in the accompanying affidavit </w:t>
            </w:r>
            <w:r w:rsidRPr="00C83E1B">
              <w:rPr>
                <w:rFonts w:asciiTheme="minorHAnsi" w:hAnsiTheme="minorHAnsi" w:cstheme="minorHAnsi"/>
              </w:rPr>
              <w:t>sworn</w:t>
            </w:r>
            <w:r w:rsidR="000705C6" w:rsidRPr="00C83E1B">
              <w:rPr>
                <w:rFonts w:asciiTheme="minorHAnsi" w:hAnsiTheme="minorHAnsi" w:cstheme="minorHAnsi"/>
              </w:rPr>
              <w:t xml:space="preserve"> by [</w:t>
            </w:r>
            <w:r w:rsidR="000705C6" w:rsidRPr="00C83E1B">
              <w:rPr>
                <w:rFonts w:asciiTheme="minorHAnsi" w:hAnsiTheme="minorHAnsi" w:cstheme="minorHAnsi"/>
                <w:i/>
              </w:rPr>
              <w:t>name</w:t>
            </w:r>
            <w:r w:rsidR="000705C6" w:rsidRPr="00C83E1B">
              <w:rPr>
                <w:rFonts w:asciiTheme="minorHAnsi" w:hAnsiTheme="minorHAnsi" w:cstheme="minorHAnsi"/>
              </w:rPr>
              <w:t>] on</w:t>
            </w:r>
            <w:r w:rsidR="000705C6" w:rsidRPr="00C83E1B">
              <w:rPr>
                <w:rFonts w:asciiTheme="minorHAnsi" w:hAnsiTheme="minorHAnsi" w:cstheme="minorHAnsi"/>
                <w:i/>
              </w:rPr>
              <w:t xml:space="preserve"> </w:t>
            </w:r>
            <w:r w:rsidR="000705C6" w:rsidRPr="00C83E1B">
              <w:rPr>
                <w:rFonts w:asciiTheme="minorHAnsi" w:hAnsiTheme="minorHAnsi" w:cstheme="minorHAnsi"/>
              </w:rPr>
              <w:t>[</w:t>
            </w:r>
            <w:r w:rsidR="000705C6" w:rsidRPr="00C83E1B">
              <w:rPr>
                <w:rFonts w:asciiTheme="minorHAnsi" w:hAnsiTheme="minorHAnsi" w:cstheme="minorHAnsi"/>
                <w:i/>
              </w:rPr>
              <w:t>date</w:t>
            </w:r>
            <w:r w:rsidR="000705C6" w:rsidRPr="00C83E1B">
              <w:rPr>
                <w:rFonts w:asciiTheme="minorHAnsi" w:hAnsiTheme="minorHAnsi" w:cstheme="minorHAnsi"/>
              </w:rPr>
              <w:t>].</w:t>
            </w:r>
          </w:p>
          <w:p w14:paraId="70BC10D2" w14:textId="28E5EB2C" w:rsidR="00901FBF" w:rsidRPr="00BC365B" w:rsidRDefault="00946C31" w:rsidP="00554631">
            <w:pPr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884289">
              <w:rPr>
                <w:rFonts w:cs="Arial"/>
                <w:b/>
                <w:sz w:val="12"/>
                <w:szCs w:val="12"/>
              </w:rPr>
              <w:t>The Affidavit must identify the person against whom the order is sought; the order sought; the grounds relied on under the applicable section of the Act; the terms of the permission given by the arbitral tribunal for the application; and the material facts relied</w:t>
            </w:r>
            <w:r w:rsidR="000705C6">
              <w:rPr>
                <w:rFonts w:cs="Arial"/>
                <w:b/>
                <w:sz w:val="12"/>
                <w:szCs w:val="12"/>
              </w:rPr>
              <w:t xml:space="preserve"> on for the making of the order.</w:t>
            </w:r>
          </w:p>
        </w:tc>
      </w:tr>
    </w:tbl>
    <w:p w14:paraId="5B17CEFE" w14:textId="311F4387" w:rsidR="006241B6" w:rsidRDefault="006241B6" w:rsidP="00FE6967">
      <w:pPr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554631" w:rsidRPr="00900581" w14:paraId="565534A5" w14:textId="77777777" w:rsidTr="00A21E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6567" w14:textId="356AD2DD" w:rsidR="00554631" w:rsidRPr="00C83E1B" w:rsidRDefault="00554631" w:rsidP="007C44EF">
            <w:pPr>
              <w:spacing w:before="120"/>
              <w:jc w:val="left"/>
              <w:rPr>
                <w:rFonts w:cs="Arial"/>
                <w:b/>
              </w:rPr>
            </w:pPr>
            <w:r w:rsidRPr="00C83E1B">
              <w:rPr>
                <w:rFonts w:cs="Arial"/>
                <w:b/>
              </w:rPr>
              <w:t xml:space="preserve">To the </w:t>
            </w:r>
            <w:r w:rsidR="00C83E1B">
              <w:rPr>
                <w:rFonts w:cs="Arial"/>
                <w:b/>
              </w:rPr>
              <w:t>o</w:t>
            </w:r>
            <w:r w:rsidRPr="00C83E1B">
              <w:rPr>
                <w:rFonts w:cs="Arial"/>
                <w:b/>
              </w:rPr>
              <w:t xml:space="preserve">ther </w:t>
            </w:r>
            <w:r w:rsidR="00C83E1B">
              <w:rPr>
                <w:rFonts w:cs="Arial"/>
                <w:b/>
              </w:rPr>
              <w:t>p</w:t>
            </w:r>
            <w:r w:rsidRPr="00C83E1B">
              <w:rPr>
                <w:rFonts w:cs="Arial"/>
                <w:b/>
              </w:rPr>
              <w:t>arties: WARNING</w:t>
            </w:r>
          </w:p>
          <w:p w14:paraId="6375D76D" w14:textId="77777777" w:rsidR="00554631" w:rsidRPr="001D0007" w:rsidRDefault="00554631" w:rsidP="00554631">
            <w:pPr>
              <w:spacing w:before="240" w:after="240"/>
              <w:jc w:val="left"/>
              <w:rPr>
                <w:rFonts w:cs="Arial"/>
              </w:rPr>
            </w:pPr>
            <w:r w:rsidRPr="001D0007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4A7C8D28" w14:textId="77777777" w:rsidR="00554631" w:rsidRPr="001D0007" w:rsidRDefault="00554631" w:rsidP="007C44EF">
            <w:pPr>
              <w:jc w:val="left"/>
              <w:rPr>
                <w:rFonts w:cs="Arial"/>
              </w:rPr>
            </w:pPr>
            <w:r w:rsidRPr="001D0007">
              <w:rPr>
                <w:rFonts w:cs="Arial"/>
              </w:rPr>
              <w:t>If you wish to oppose the Application or make submissions about it:</w:t>
            </w:r>
          </w:p>
          <w:p w14:paraId="274001DD" w14:textId="77777777" w:rsidR="00554631" w:rsidRPr="00584F26" w:rsidRDefault="00554631" w:rsidP="008949B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Arial"/>
                <w:i/>
              </w:rPr>
            </w:pPr>
            <w:proofErr w:type="gramStart"/>
            <w:r w:rsidRPr="00584F26">
              <w:rPr>
                <w:rFonts w:cs="Arial"/>
              </w:rPr>
              <w:t xml:space="preserve">you  </w:t>
            </w:r>
            <w:r w:rsidRPr="008949B0">
              <w:rPr>
                <w:rFonts w:cs="Arial"/>
                <w:b/>
              </w:rPr>
              <w:t>must</w:t>
            </w:r>
            <w:proofErr w:type="gramEnd"/>
            <w:r w:rsidRPr="00584F26">
              <w:rPr>
                <w:rFonts w:cs="Arial"/>
              </w:rPr>
              <w:t xml:space="preserve"> </w:t>
            </w:r>
            <w:r w:rsidRPr="008949B0">
              <w:rPr>
                <w:rFonts w:cs="Arial"/>
                <w:b/>
              </w:rPr>
              <w:t>attend the hearing</w:t>
            </w:r>
            <w:r w:rsidRPr="00584F26">
              <w:rPr>
                <w:rFonts w:cs="Arial"/>
              </w:rPr>
              <w:t xml:space="preserve"> and </w:t>
            </w:r>
          </w:p>
          <w:p w14:paraId="5D9435F4" w14:textId="13CA9070" w:rsidR="00554631" w:rsidRPr="00584F26" w:rsidRDefault="00554631" w:rsidP="008949B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Arial"/>
                <w:i/>
              </w:rPr>
            </w:pPr>
            <w:r w:rsidRPr="00584F26">
              <w:rPr>
                <w:rFonts w:cs="Arial"/>
              </w:rPr>
              <w:t xml:space="preserve">you </w:t>
            </w:r>
            <w:r w:rsidRPr="008949B0">
              <w:rPr>
                <w:rFonts w:cs="Arial"/>
                <w:b/>
              </w:rPr>
              <w:t xml:space="preserve">must file and serve on all parties a Response </w:t>
            </w:r>
            <w:r w:rsidRPr="008949B0">
              <w:rPr>
                <w:rFonts w:asciiTheme="minorHAnsi" w:hAnsiTheme="minorHAnsi" w:cs="Calibri"/>
                <w:b/>
              </w:rPr>
              <w:t>within 14</w:t>
            </w:r>
            <w:r w:rsidRPr="008949B0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8949B0">
              <w:rPr>
                <w:rFonts w:asciiTheme="minorHAnsi" w:hAnsiTheme="minorHAnsi" w:cs="Calibri"/>
                <w:b/>
              </w:rPr>
              <w:t xml:space="preserve">days after service </w:t>
            </w:r>
            <w:r w:rsidRPr="00810E49">
              <w:rPr>
                <w:rFonts w:asciiTheme="minorHAnsi" w:hAnsiTheme="minorHAnsi" w:cs="Calibri"/>
              </w:rPr>
              <w:t>of the Application</w:t>
            </w:r>
            <w:r w:rsidRPr="008949B0" w:rsidDel="00721781">
              <w:rPr>
                <w:rFonts w:cs="Arial"/>
                <w:b/>
              </w:rPr>
              <w:t xml:space="preserve"> </w:t>
            </w:r>
            <w:r w:rsidRPr="00584F26">
              <w:rPr>
                <w:rFonts w:cs="Arial"/>
              </w:rPr>
              <w:t>and</w:t>
            </w:r>
          </w:p>
          <w:p w14:paraId="19E6B419" w14:textId="501B498D" w:rsidR="00554631" w:rsidRPr="00AF6446" w:rsidRDefault="00554631" w:rsidP="008949B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Arial"/>
                <w:i/>
              </w:rPr>
            </w:pPr>
            <w:r w:rsidRPr="0032303C">
              <w:rPr>
                <w:rFonts w:cs="Arial"/>
              </w:rPr>
              <w:t>if you wish to rely on any facts in addition to or contrary to those relied on by the</w:t>
            </w:r>
            <w:r>
              <w:rPr>
                <w:rFonts w:cs="Arial"/>
              </w:rPr>
              <w:t xml:space="preserve"> party seeking the orders you </w:t>
            </w:r>
            <w:r w:rsidRPr="0032303C">
              <w:rPr>
                <w:rFonts w:cs="Arial"/>
                <w:b/>
              </w:rPr>
              <w:t>must</w:t>
            </w:r>
            <w:r w:rsidRPr="00E2526E">
              <w:rPr>
                <w:rFonts w:cs="Arial"/>
              </w:rPr>
              <w:t xml:space="preserve"> </w:t>
            </w:r>
            <w:r w:rsidRPr="00810E49">
              <w:rPr>
                <w:rFonts w:cs="Arial"/>
                <w:b/>
              </w:rPr>
              <w:t xml:space="preserve">file and serve on all parties an Affidavit </w:t>
            </w:r>
            <w:r w:rsidRPr="00810E49">
              <w:rPr>
                <w:rFonts w:asciiTheme="minorHAnsi" w:hAnsiTheme="minorHAnsi" w:cs="Calibri"/>
                <w:b/>
              </w:rPr>
              <w:t>within 14</w:t>
            </w:r>
            <w:r w:rsidRPr="00810E4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810E49">
              <w:rPr>
                <w:rFonts w:asciiTheme="minorHAnsi" w:hAnsiTheme="minorHAnsi" w:cs="Calibri"/>
                <w:b/>
              </w:rPr>
              <w:t>days after service</w:t>
            </w:r>
            <w:r w:rsidRPr="00584F26">
              <w:rPr>
                <w:rFonts w:asciiTheme="minorHAnsi" w:hAnsiTheme="minorHAnsi" w:cs="Calibri"/>
              </w:rPr>
              <w:t xml:space="preserve"> of the</w:t>
            </w:r>
            <w:r>
              <w:rPr>
                <w:rFonts w:asciiTheme="minorHAnsi" w:hAnsiTheme="minorHAnsi" w:cs="Calibri"/>
              </w:rPr>
              <w:t xml:space="preserve"> Application</w:t>
            </w:r>
            <w:r w:rsidRPr="00AF6446">
              <w:rPr>
                <w:rFonts w:cs="Arial"/>
              </w:rPr>
              <w:t>.</w:t>
            </w:r>
          </w:p>
          <w:p w14:paraId="59F190E0" w14:textId="589A7848" w:rsidR="00554631" w:rsidRDefault="00554631" w:rsidP="00554631">
            <w:pPr>
              <w:spacing w:before="240" w:after="240"/>
              <w:jc w:val="left"/>
              <w:rPr>
                <w:rFonts w:cs="Arial"/>
              </w:rPr>
            </w:pPr>
            <w:r w:rsidRPr="001D0007">
              <w:rPr>
                <w:rFonts w:cs="Arial"/>
              </w:rPr>
              <w:t xml:space="preserve">If you do not do so, the Court may </w:t>
            </w:r>
            <w:r w:rsidRPr="001D0007">
              <w:rPr>
                <w:rFonts w:cs="Arial"/>
                <w:szCs w:val="22"/>
              </w:rPr>
              <w:t>proceed in your absence</w:t>
            </w:r>
            <w:r w:rsidRPr="001D0007">
              <w:rPr>
                <w:rFonts w:cs="Arial"/>
              </w:rPr>
              <w:t xml:space="preserve"> and orders may be made </w:t>
            </w:r>
            <w:r w:rsidRPr="001D0007">
              <w:rPr>
                <w:rFonts w:cs="Arial"/>
                <w:b/>
              </w:rPr>
              <w:t>finally determining</w:t>
            </w:r>
            <w:r w:rsidRPr="001D0007">
              <w:rPr>
                <w:rFonts w:cs="Arial"/>
              </w:rPr>
              <w:t xml:space="preserve"> this proceeding </w:t>
            </w:r>
            <w:r>
              <w:rPr>
                <w:rFonts w:cs="Arial"/>
              </w:rPr>
              <w:t xml:space="preserve">(including as to costs) </w:t>
            </w:r>
            <w:r w:rsidRPr="001D0007">
              <w:rPr>
                <w:rFonts w:cs="Arial"/>
              </w:rPr>
              <w:t xml:space="preserve">without further warning. </w:t>
            </w:r>
          </w:p>
          <w:p w14:paraId="435FAEDD" w14:textId="2699D3BD" w:rsidR="00554631" w:rsidRPr="00900581" w:rsidRDefault="00554631" w:rsidP="00BC365B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r w:rsidRPr="007A2F6E">
              <w:rPr>
                <w:rFonts w:asciiTheme="minorHAnsi" w:hAnsiTheme="minorHAnsi" w:cs="Calibri"/>
              </w:rPr>
              <w:t>https://courtsa.courts.sa.gov.au/?g=node/482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</w:tbl>
    <w:p w14:paraId="1F119F5A" w14:textId="7EEED425" w:rsidR="00F87368" w:rsidRDefault="00F87368" w:rsidP="00BC365B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87368" w:rsidRPr="00900581" w14:paraId="208C3D0C" w14:textId="77777777" w:rsidTr="000705C6">
        <w:tc>
          <w:tcPr>
            <w:tcW w:w="5000" w:type="pct"/>
          </w:tcPr>
          <w:p w14:paraId="021B02E9" w14:textId="77777777" w:rsidR="00F87368" w:rsidRPr="00142787" w:rsidRDefault="00F87368" w:rsidP="00B11BBA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142787">
              <w:rPr>
                <w:rFonts w:asciiTheme="minorHAnsi" w:hAnsiTheme="minorHAnsi" w:cstheme="minorHAnsi"/>
                <w:b/>
              </w:rPr>
              <w:t>Service</w:t>
            </w:r>
          </w:p>
          <w:p w14:paraId="221BD377" w14:textId="25B3D8FB" w:rsidR="00884289" w:rsidRPr="00BC365B" w:rsidRDefault="00F87368" w:rsidP="00554631">
            <w:pPr>
              <w:spacing w:before="24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1D0007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F4AE214" w14:textId="77777777" w:rsidR="006241B6" w:rsidRPr="00900581" w:rsidRDefault="006241B6" w:rsidP="00BC365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6D91F7F3" w14:textId="77777777" w:rsidTr="00FE6967">
        <w:tc>
          <w:tcPr>
            <w:tcW w:w="10602" w:type="dxa"/>
          </w:tcPr>
          <w:p w14:paraId="76D01498" w14:textId="6C33F73B" w:rsidR="006241B6" w:rsidRPr="00554631" w:rsidRDefault="006241B6" w:rsidP="00BC365B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54631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272B3A79" w14:textId="53CE24B9" w:rsidR="00D17320" w:rsidRPr="00554631" w:rsidRDefault="00D17320" w:rsidP="00D17320">
            <w:pPr>
              <w:ind w:right="142"/>
              <w:textAlignment w:val="auto"/>
              <w:rPr>
                <w:b/>
                <w:color w:val="000000" w:themeColor="text1"/>
                <w:sz w:val="12"/>
              </w:rPr>
            </w:pPr>
            <w:r w:rsidRPr="00554631">
              <w:rPr>
                <w:b/>
                <w:color w:val="000000" w:themeColor="text1"/>
                <w:sz w:val="12"/>
              </w:rPr>
              <w:t>Mark appropriate section</w:t>
            </w:r>
            <w:r w:rsidR="00275DA8" w:rsidRPr="00554631">
              <w:rPr>
                <w:b/>
                <w:color w:val="000000" w:themeColor="text1"/>
                <w:sz w:val="12"/>
              </w:rPr>
              <w:t>s</w:t>
            </w:r>
            <w:r w:rsidRPr="00554631">
              <w:rPr>
                <w:b/>
                <w:color w:val="000000" w:themeColor="text1"/>
                <w:sz w:val="12"/>
              </w:rPr>
              <w:t xml:space="preserve"> below with an ‘x’</w:t>
            </w:r>
          </w:p>
          <w:p w14:paraId="1AB30105" w14:textId="7A46D845" w:rsidR="006241B6" w:rsidRPr="00554631" w:rsidRDefault="006241B6" w:rsidP="00554631">
            <w:pPr>
              <w:tabs>
                <w:tab w:val="right" w:pos="10773"/>
              </w:tabs>
              <w:spacing w:before="240" w:after="240"/>
              <w:rPr>
                <w:rFonts w:asciiTheme="minorHAnsi" w:hAnsiTheme="minorHAnsi" w:cs="Calibri"/>
                <w:color w:val="000000" w:themeColor="text1"/>
              </w:rPr>
            </w:pPr>
            <w:r w:rsidRPr="00554631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1C2732" w:rsidRPr="00554631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554631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7A2565" w:rsidRPr="00554631">
              <w:rPr>
                <w:rFonts w:asciiTheme="minorHAnsi" w:hAnsiTheme="minorHAnsi" w:cs="Calibri"/>
                <w:color w:val="000000" w:themeColor="text1"/>
              </w:rPr>
              <w:t>Application</w:t>
            </w:r>
            <w:r w:rsidRPr="00554631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1F54B8FF" w14:textId="10BFAC54" w:rsidR="00964281" w:rsidRPr="00554631" w:rsidRDefault="00220013" w:rsidP="0079271A">
            <w:pPr>
              <w:tabs>
                <w:tab w:val="left" w:pos="415"/>
                <w:tab w:val="right" w:pos="10773"/>
              </w:tabs>
              <w:ind w:left="567" w:hanging="567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 w:rsidRPr="0055463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554631" w:rsidRP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C14E9A" w:rsidRPr="00554631">
              <w:rPr>
                <w:rFonts w:cs="Arial"/>
                <w:color w:val="000000" w:themeColor="text1"/>
              </w:rPr>
              <w:t>Multilingual Notice</w:t>
            </w:r>
            <w:r w:rsidR="00142787" w:rsidRPr="00554631">
              <w:rPr>
                <w:rFonts w:cs="Arial"/>
                <w:color w:val="000000" w:themeColor="text1"/>
              </w:rPr>
              <w:t xml:space="preserve"> </w:t>
            </w:r>
            <w:r w:rsidR="00142787" w:rsidRPr="00554631">
              <w:rPr>
                <w:rFonts w:cs="Arial"/>
                <w:color w:val="000000" w:themeColor="text1"/>
                <w:sz w:val="18"/>
                <w:szCs w:val="18"/>
              </w:rPr>
              <w:t>(mandatory)</w:t>
            </w:r>
          </w:p>
          <w:p w14:paraId="2FAA1F8B" w14:textId="76857C86" w:rsidR="00142787" w:rsidRPr="00554631" w:rsidRDefault="00220013" w:rsidP="0079271A">
            <w:pPr>
              <w:tabs>
                <w:tab w:val="left" w:pos="415"/>
                <w:tab w:val="right" w:pos="10773"/>
              </w:tabs>
              <w:ind w:left="567" w:hanging="567"/>
              <w:rPr>
                <w:rFonts w:cs="Arial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64281" w:rsidRPr="00554631">
              <w:rPr>
                <w:rFonts w:cs="Calibri"/>
                <w:color w:val="000000" w:themeColor="text1"/>
              </w:rPr>
              <w:t>]</w:t>
            </w:r>
            <w:r w:rsidR="00964281" w:rsidRPr="00554631">
              <w:rPr>
                <w:rFonts w:cs="Calibri"/>
                <w:color w:val="000000" w:themeColor="text1"/>
              </w:rPr>
              <w:tab/>
              <w:t xml:space="preserve">Supporting Affidavit </w:t>
            </w:r>
            <w:r w:rsidR="00964281" w:rsidRPr="00554631">
              <w:rPr>
                <w:rFonts w:cs="Arial"/>
                <w:color w:val="000000" w:themeColor="text1"/>
                <w:sz w:val="18"/>
                <w:szCs w:val="18"/>
              </w:rPr>
              <w:t>(mandatory) (must be filed and served)</w:t>
            </w:r>
          </w:p>
          <w:p w14:paraId="7A80D3DB" w14:textId="3DB7D01E" w:rsidR="00C14E9A" w:rsidRPr="00554631" w:rsidRDefault="00220013" w:rsidP="0079271A">
            <w:pPr>
              <w:tabs>
                <w:tab w:val="left" w:pos="415"/>
                <w:tab w:val="left" w:pos="595"/>
                <w:tab w:val="right" w:pos="10773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4631" w:rsidRPr="00554631">
              <w:rPr>
                <w:rFonts w:cs="Calibri"/>
                <w:color w:val="000000" w:themeColor="text1"/>
              </w:rPr>
              <w:t>]</w:t>
            </w:r>
            <w:r w:rsidR="00554631" w:rsidRPr="00554631">
              <w:rPr>
                <w:color w:val="000000" w:themeColor="text1"/>
              </w:rPr>
              <w:tab/>
            </w:r>
            <w:r w:rsidR="00C14E9A" w:rsidRPr="00554631">
              <w:rPr>
                <w:rFonts w:asciiTheme="minorHAnsi" w:hAnsiTheme="minorHAnsi" w:cstheme="minorHAnsi"/>
                <w:color w:val="000000" w:themeColor="text1"/>
              </w:rPr>
              <w:t xml:space="preserve">Notice to Respondent Served Interstate </w:t>
            </w:r>
            <w:r w:rsidR="00810E49" w:rsidRPr="00554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(mandatory if address of the</w:t>
            </w:r>
            <w:r w:rsidR="00C14E9A" w:rsidRPr="00554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respondent or interested party </w:t>
            </w:r>
            <w:r w:rsidR="00810E49" w:rsidRPr="00554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 be served </w:t>
            </w:r>
            <w:r w:rsidR="00C14E9A" w:rsidRPr="00554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 interstate)</w:t>
            </w:r>
          </w:p>
          <w:p w14:paraId="3B4C7A8F" w14:textId="15C67B11" w:rsidR="00C14E9A" w:rsidRPr="00554631" w:rsidRDefault="00220013" w:rsidP="0079271A">
            <w:pPr>
              <w:tabs>
                <w:tab w:val="left" w:pos="415"/>
                <w:tab w:val="right" w:pos="10773"/>
              </w:tabs>
              <w:ind w:left="567" w:hanging="56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142787" w:rsidRPr="00554631">
              <w:rPr>
                <w:color w:val="000000" w:themeColor="text1"/>
              </w:rPr>
              <w:t>]</w:t>
            </w:r>
            <w:r w:rsidR="00554631" w:rsidRPr="00554631">
              <w:rPr>
                <w:color w:val="000000" w:themeColor="text1"/>
              </w:rPr>
              <w:tab/>
            </w:r>
            <w:r w:rsidR="00C14E9A" w:rsidRPr="00554631">
              <w:rPr>
                <w:rFonts w:asciiTheme="minorHAnsi" w:hAnsiTheme="minorHAnsi" w:cstheme="minorHAnsi"/>
                <w:color w:val="000000" w:themeColor="text1"/>
              </w:rPr>
              <w:t xml:space="preserve">Notice to Respondent Served in New Zealand </w:t>
            </w:r>
            <w:r w:rsidR="00C14E9A" w:rsidRPr="00554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(mandatory if </w:t>
            </w:r>
            <w:r w:rsidR="00810E49" w:rsidRPr="00554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address of the</w:t>
            </w:r>
            <w:r w:rsidR="00C14E9A" w:rsidRPr="00554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party to be served is in New Zealand)</w:t>
            </w:r>
          </w:p>
          <w:p w14:paraId="00069F7D" w14:textId="551B1FDD" w:rsidR="00C14E9A" w:rsidRPr="00554631" w:rsidRDefault="00220013" w:rsidP="0079271A">
            <w:pPr>
              <w:tabs>
                <w:tab w:val="left" w:pos="415"/>
              </w:tabs>
              <w:ind w:left="567" w:hanging="567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142787" w:rsidRPr="00554631">
              <w:rPr>
                <w:color w:val="000000" w:themeColor="text1"/>
              </w:rPr>
              <w:t>]</w:t>
            </w:r>
            <w:r w:rsidR="00554631" w:rsidRPr="00554631">
              <w:rPr>
                <w:color w:val="000000" w:themeColor="text1"/>
              </w:rPr>
              <w:tab/>
            </w:r>
            <w:r w:rsidR="00C14E9A" w:rsidRPr="00554631">
              <w:rPr>
                <w:color w:val="000000" w:themeColor="text1"/>
              </w:rPr>
              <w:t xml:space="preserve">Notice to Respondent Served outside Australia </w:t>
            </w:r>
            <w:r w:rsidR="00810E49" w:rsidRPr="00554631">
              <w:rPr>
                <w:color w:val="000000" w:themeColor="text1"/>
                <w:sz w:val="18"/>
                <w:szCs w:val="18"/>
              </w:rPr>
              <w:t>(mandatory if address of the</w:t>
            </w:r>
            <w:r w:rsidR="00C14E9A" w:rsidRPr="00554631">
              <w:rPr>
                <w:color w:val="000000" w:themeColor="text1"/>
                <w:sz w:val="18"/>
                <w:szCs w:val="18"/>
              </w:rPr>
              <w:t xml:space="preserve"> party </w:t>
            </w:r>
            <w:r w:rsidR="00810E49" w:rsidRPr="00554631">
              <w:rPr>
                <w:color w:val="000000" w:themeColor="text1"/>
                <w:sz w:val="18"/>
                <w:szCs w:val="18"/>
              </w:rPr>
              <w:t xml:space="preserve">to be </w:t>
            </w:r>
            <w:r w:rsidR="00C14E9A" w:rsidRPr="00554631">
              <w:rPr>
                <w:color w:val="000000" w:themeColor="text1"/>
                <w:sz w:val="18"/>
                <w:szCs w:val="18"/>
              </w:rPr>
              <w:t>served is outside Australia but not in New Zealand)</w:t>
            </w:r>
          </w:p>
          <w:p w14:paraId="73786A46" w14:textId="6813DAFF" w:rsidR="00884289" w:rsidRPr="00072709" w:rsidRDefault="00220013" w:rsidP="0079271A">
            <w:pPr>
              <w:tabs>
                <w:tab w:val="left" w:pos="393"/>
                <w:tab w:val="right" w:pos="10773"/>
              </w:tabs>
              <w:spacing w:before="240" w:after="120"/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7" w:name="_GoBack"/>
            <w:bookmarkEnd w:id="7"/>
            <w:r w:rsidR="00C14E9A" w:rsidRPr="00554631">
              <w:rPr>
                <w:color w:val="000000" w:themeColor="text1"/>
              </w:rPr>
              <w:t>]</w:t>
            </w:r>
            <w:r w:rsidR="00554631" w:rsidRPr="00554631">
              <w:rPr>
                <w:rFonts w:asciiTheme="minorHAnsi" w:hAnsiTheme="minorHAnsi" w:cs="Calibri"/>
                <w:color w:val="000000" w:themeColor="text1"/>
              </w:rPr>
              <w:tab/>
            </w:r>
            <w:r w:rsidR="00C14E9A" w:rsidRPr="00554631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46078B" w:rsidRPr="00554631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C14E9A" w:rsidRPr="00554631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</w:tc>
      </w:tr>
    </w:tbl>
    <w:p w14:paraId="2BACBA6F" w14:textId="103AAB3F" w:rsidR="00C14E9A" w:rsidRDefault="00C14E9A" w:rsidP="00BC365B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900581" w14:paraId="58BFAFF1" w14:textId="77777777" w:rsidTr="00C54F1B">
        <w:trPr>
          <w:trHeight w:val="983"/>
        </w:trPr>
        <w:tc>
          <w:tcPr>
            <w:tcW w:w="10602" w:type="dxa"/>
          </w:tcPr>
          <w:p w14:paraId="7B939F3C" w14:textId="77777777" w:rsidR="00C54F1B" w:rsidRDefault="00C54F1B" w:rsidP="00C54F1B">
            <w:pPr>
              <w:spacing w:before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Note to Parties</w:t>
            </w:r>
          </w:p>
          <w:p w14:paraId="6806678E" w14:textId="7CD19B2B" w:rsidR="00884289" w:rsidRPr="000705C6" w:rsidRDefault="00C54F1B" w:rsidP="00554631">
            <w:pPr>
              <w:spacing w:before="240" w:after="120"/>
              <w:rPr>
                <w:rFonts w:cs="Arial"/>
              </w:rPr>
            </w:pPr>
            <w:r w:rsidRPr="0080125B">
              <w:rPr>
                <w:rFonts w:cs="Arial"/>
                <w:color w:val="000000" w:themeColor="text1"/>
              </w:rPr>
              <w:t xml:space="preserve">There are usually </w:t>
            </w:r>
            <w:r w:rsidRPr="0080125B">
              <w:rPr>
                <w:rFonts w:cs="Arial"/>
              </w:rPr>
              <w:t>cost penalties for making an uns</w:t>
            </w:r>
            <w:r>
              <w:rPr>
                <w:rFonts w:cs="Arial"/>
              </w:rPr>
              <w:t>uccessful application or resisting a successful a</w:t>
            </w:r>
            <w:r w:rsidRPr="0080125B">
              <w:rPr>
                <w:rFonts w:cs="Arial"/>
              </w:rPr>
              <w:t>pplication.</w:t>
            </w:r>
          </w:p>
        </w:tc>
      </w:tr>
    </w:tbl>
    <w:p w14:paraId="4CCD85F8" w14:textId="77777777" w:rsidR="007D5072" w:rsidRDefault="007D5072" w:rsidP="00FE6967">
      <w:pPr>
        <w:rPr>
          <w:rFonts w:asciiTheme="minorHAnsi" w:hAnsiTheme="minorHAnsi" w:cs="Calibri"/>
          <w:b/>
          <w:color w:val="000000" w:themeColor="text1"/>
        </w:rPr>
      </w:pPr>
    </w:p>
    <w:p w14:paraId="6725A1EA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29C17F3A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5CFA" w14:textId="77777777" w:rsidR="003C3BD6" w:rsidRDefault="003C3BD6" w:rsidP="00F437EE">
      <w:r>
        <w:separator/>
      </w:r>
    </w:p>
  </w:endnote>
  <w:endnote w:type="continuationSeparator" w:id="0">
    <w:p w14:paraId="5EA16FF9" w14:textId="77777777" w:rsidR="003C3BD6" w:rsidRDefault="003C3BD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B824" w14:textId="77777777" w:rsidR="003C3BD6" w:rsidRDefault="003C3BD6" w:rsidP="00F437EE">
      <w:r>
        <w:separator/>
      </w:r>
    </w:p>
  </w:footnote>
  <w:footnote w:type="continuationSeparator" w:id="0">
    <w:p w14:paraId="71FBF88E" w14:textId="77777777" w:rsidR="003C3BD6" w:rsidRDefault="003C3BD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88B8" w14:textId="2E7CA86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C0324">
      <w:rPr>
        <w:lang w:val="en-US"/>
      </w:rPr>
      <w:t>2</w:t>
    </w:r>
    <w:r w:rsidR="00297CEB">
      <w:rPr>
        <w:lang w:val="en-US"/>
      </w:rPr>
      <w:t>J</w:t>
    </w:r>
  </w:p>
  <w:p w14:paraId="67DBC58C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2F5D" w14:textId="7F55414B" w:rsidR="00E92F2A" w:rsidRDefault="00E447A9" w:rsidP="007C321D">
    <w:pPr>
      <w:pStyle w:val="Header"/>
      <w:rPr>
        <w:lang w:val="en-US"/>
      </w:rPr>
    </w:pPr>
    <w:r>
      <w:rPr>
        <w:lang w:val="en-US"/>
      </w:rPr>
      <w:t xml:space="preserve">Form </w:t>
    </w:r>
    <w:r w:rsidR="00BE3D95">
      <w:rPr>
        <w:lang w:val="en-US"/>
      </w:rPr>
      <w:t>2</w:t>
    </w:r>
    <w:r w:rsidR="00297CEB">
      <w:rPr>
        <w:lang w:val="en-US"/>
      </w:rPr>
      <w:t>J</w:t>
    </w:r>
  </w:p>
  <w:p w14:paraId="77D849E6" w14:textId="77777777" w:rsidR="00917942" w:rsidRPr="00BA48D1" w:rsidRDefault="00917942" w:rsidP="006F0D6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621A919E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3F97FDCF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F0B9F4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8DD232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30513B48" w14:textId="77777777" w:rsidR="000A6DD3" w:rsidRPr="00B653FE" w:rsidRDefault="000A6DD3" w:rsidP="00607F7A">
          <w:pPr>
            <w:pStyle w:val="Footer"/>
          </w:pPr>
        </w:p>
        <w:p w14:paraId="375C0DA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61857B7D" w14:textId="77777777" w:rsidR="000A6DD3" w:rsidRDefault="000A6DD3" w:rsidP="00607F7A">
          <w:pPr>
            <w:pStyle w:val="Footer"/>
          </w:pPr>
        </w:p>
        <w:p w14:paraId="58DF5BD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0BD39430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EE8AEAF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F8240B9" w14:textId="77777777" w:rsidR="000A6DD3" w:rsidRPr="00B653FE" w:rsidRDefault="000A6DD3" w:rsidP="00607F7A">
          <w:pPr>
            <w:pStyle w:val="Footer"/>
          </w:pPr>
        </w:p>
        <w:p w14:paraId="52F9C82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38177C8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2EAE3F8B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69A4D6F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289972FE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21DD41AF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402D8E05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5A8AF967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DC87649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3E6EB09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779D4F2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7EB08F3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6EC34597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451A099" w14:textId="77777777" w:rsidR="000A6DD3" w:rsidRPr="00B653FE" w:rsidRDefault="000A6DD3" w:rsidP="00607F7A">
          <w:pPr>
            <w:pStyle w:val="Footer"/>
          </w:pPr>
        </w:p>
      </w:tc>
    </w:tr>
  </w:tbl>
  <w:p w14:paraId="208ECCD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6E"/>
    <w:multiLevelType w:val="hybridMultilevel"/>
    <w:tmpl w:val="62560D6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577E"/>
    <w:multiLevelType w:val="hybridMultilevel"/>
    <w:tmpl w:val="6B565CB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340"/>
    <w:multiLevelType w:val="hybridMultilevel"/>
    <w:tmpl w:val="A940B00C"/>
    <w:lvl w:ilvl="0" w:tplc="69A67FE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4222A"/>
    <w:multiLevelType w:val="hybridMultilevel"/>
    <w:tmpl w:val="15E2E05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06815"/>
    <w:multiLevelType w:val="hybridMultilevel"/>
    <w:tmpl w:val="0DD27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AC5"/>
    <w:multiLevelType w:val="hybridMultilevel"/>
    <w:tmpl w:val="ECD0791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801B73"/>
    <w:multiLevelType w:val="hybridMultilevel"/>
    <w:tmpl w:val="4462B85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433D9B"/>
    <w:multiLevelType w:val="hybridMultilevel"/>
    <w:tmpl w:val="CCB0276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5C1F"/>
    <w:multiLevelType w:val="hybridMultilevel"/>
    <w:tmpl w:val="8D9614B0"/>
    <w:lvl w:ilvl="0" w:tplc="86805C1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5C77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5C6"/>
    <w:rsid w:val="000706DE"/>
    <w:rsid w:val="0007196B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238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0EB0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787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7DD0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3BEA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732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013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5C6A"/>
    <w:rsid w:val="00266A50"/>
    <w:rsid w:val="00267448"/>
    <w:rsid w:val="00270987"/>
    <w:rsid w:val="0027273E"/>
    <w:rsid w:val="00275DA8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CEB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303C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324"/>
    <w:rsid w:val="003C08CF"/>
    <w:rsid w:val="003C1191"/>
    <w:rsid w:val="003C2153"/>
    <w:rsid w:val="003C2FC8"/>
    <w:rsid w:val="003C340D"/>
    <w:rsid w:val="003C3BD6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3757"/>
    <w:rsid w:val="003F4916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78B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A0D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463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0A0"/>
    <w:rsid w:val="005738A3"/>
    <w:rsid w:val="0057742E"/>
    <w:rsid w:val="00577FE3"/>
    <w:rsid w:val="005800A5"/>
    <w:rsid w:val="00582825"/>
    <w:rsid w:val="005836FE"/>
    <w:rsid w:val="00584F26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0E8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0D6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1781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8A7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271A"/>
    <w:rsid w:val="00793071"/>
    <w:rsid w:val="007938BD"/>
    <w:rsid w:val="00793970"/>
    <w:rsid w:val="007972BA"/>
    <w:rsid w:val="0079734B"/>
    <w:rsid w:val="00797E36"/>
    <w:rsid w:val="007A217C"/>
    <w:rsid w:val="007A2565"/>
    <w:rsid w:val="007A2D67"/>
    <w:rsid w:val="007A2F6E"/>
    <w:rsid w:val="007A391E"/>
    <w:rsid w:val="007A3AAE"/>
    <w:rsid w:val="007A4109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21D"/>
    <w:rsid w:val="007C3886"/>
    <w:rsid w:val="007C44EF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49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289"/>
    <w:rsid w:val="00884459"/>
    <w:rsid w:val="008873BD"/>
    <w:rsid w:val="00887601"/>
    <w:rsid w:val="00890903"/>
    <w:rsid w:val="00891571"/>
    <w:rsid w:val="00891E17"/>
    <w:rsid w:val="00892ACE"/>
    <w:rsid w:val="008949B0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6C31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4281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1E8C"/>
    <w:rsid w:val="00A22D31"/>
    <w:rsid w:val="00A25A54"/>
    <w:rsid w:val="00A262EF"/>
    <w:rsid w:val="00A31E71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1DF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446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7E5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12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619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9B7"/>
    <w:rsid w:val="00BA48D1"/>
    <w:rsid w:val="00BA73DC"/>
    <w:rsid w:val="00BB0D6E"/>
    <w:rsid w:val="00BB27A4"/>
    <w:rsid w:val="00BB4B4B"/>
    <w:rsid w:val="00BB5158"/>
    <w:rsid w:val="00BB77F3"/>
    <w:rsid w:val="00BB7A95"/>
    <w:rsid w:val="00BC08BF"/>
    <w:rsid w:val="00BC22BF"/>
    <w:rsid w:val="00BC365B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3D95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4E9A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4F1B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3E1B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732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E27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B1D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7C6E"/>
    <w:rsid w:val="00E21953"/>
    <w:rsid w:val="00E23AB8"/>
    <w:rsid w:val="00E24806"/>
    <w:rsid w:val="00E251C2"/>
    <w:rsid w:val="00E2526E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69E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37F1"/>
    <w:rsid w:val="00F87368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7269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63FA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E3D8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10E49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05C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5C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5C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3E1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A601973</value>
    </field>
    <field name="Objective-Title">
      <value order="0">Form 2H Originating Application - Order to Give Evidence or Produce (S)</value>
    </field>
    <field name="Objective-Description">
      <value order="0"/>
    </field>
    <field name="Objective-CreationStamp">
      <value order="0">2019-08-28T02:17:09Z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vA1094400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546D679D-E37D-476A-BB02-62E0C20803DF}"/>
</file>

<file path=customXml/itemProps5.xml><?xml version="1.0" encoding="utf-8"?>
<ds:datastoreItem xmlns:ds="http://schemas.openxmlformats.org/officeDocument/2006/customXml" ds:itemID="{D28C0F92-8FD7-41A9-9C7F-34556ED2D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2J Originating Application - Arbitration Order to Give Evidence or Produce</vt:lpstr>
    </vt:vector>
  </TitlesOfParts>
  <Company>Courts Administration Authority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2J Originating Application - Arbitration Order to Give Evidence or Produce</dc:title>
  <dc:subject/>
  <dc:creator>Courts Administration Authority</dc:creator>
  <cp:keywords>Civil; Forms; Originating process</cp:keywords>
  <dc:description/>
  <cp:revision>4</cp:revision>
  <cp:lastPrinted>2019-05-23T22:52:00Z</cp:lastPrinted>
  <dcterms:created xsi:type="dcterms:W3CDTF">2019-12-05T00:56:00Z</dcterms:created>
  <dcterms:modified xsi:type="dcterms:W3CDTF">2020-04-30T07:26:00Z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A601973</vt:lpwstr>
  </property>
  <property fmtid="{D5CDD505-2E9C-101B-9397-08002B2CF9AE}" pid="4" name="Objective-Title">
    <vt:lpwstr>Form 2H Originating Application - Order to Give Evidence or Produce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2019-08-28T02:20:35Z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2019-09-18T23:37:46Z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vA1094400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3300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